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9" w:rsidRDefault="007B3679" w:rsidP="007B3679">
      <w:pPr>
        <w:pStyle w:val="Header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E52A5" w:rsidRPr="007B3679" w:rsidRDefault="002E5CB2" w:rsidP="007B3679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ANEXA Nr. 6</w:t>
      </w:r>
    </w:p>
    <w:p w:rsidR="007C35B4" w:rsidRDefault="007C35B4" w:rsidP="00AE52A5">
      <w:pPr>
        <w:pStyle w:val="Header"/>
      </w:pPr>
    </w:p>
    <w:p w:rsidR="00422046" w:rsidRDefault="00422046" w:rsidP="00AE52A5">
      <w:pPr>
        <w:pStyle w:val="Header"/>
      </w:pPr>
    </w:p>
    <w:p w:rsidR="00BC3875" w:rsidRPr="00422046" w:rsidRDefault="00A245A1" w:rsidP="00A435EC">
      <w:pPr>
        <w:pStyle w:val="Header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Raportul final al concursului</w:t>
      </w:r>
    </w:p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835"/>
      </w:tblGrid>
      <w:tr w:rsidR="00A245A1" w:rsidTr="00A245A1">
        <w:tc>
          <w:tcPr>
            <w:tcW w:w="9889" w:type="dxa"/>
            <w:gridSpan w:val="4"/>
          </w:tcPr>
          <w:p w:rsid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245A1">
              <w:rPr>
                <w:rFonts w:ascii="Times New Roman" w:hAnsi="Times New Roman" w:cs="Times New Roman"/>
              </w:rPr>
              <w:t>Funcția contractuală pentru care se organizează concursul</w:t>
            </w:r>
            <w:r w:rsidRPr="00A245A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A245A1" w:rsidRPr="00A245A1" w:rsidRDefault="00A245A1" w:rsidP="00A245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245A1">
              <w:rPr>
                <w:rFonts w:ascii="Times New Roman" w:hAnsi="Times New Roman" w:cs="Times New Roman"/>
                <w:lang w:val="en-US"/>
              </w:rPr>
              <w:t>……………………………….</w:t>
            </w:r>
          </w:p>
          <w:p w:rsidR="00A245A1" w:rsidRPr="00A245A1" w:rsidRDefault="00A245A1" w:rsidP="00A245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245A1">
              <w:rPr>
                <w:rFonts w:ascii="Times New Roman" w:hAnsi="Times New Roman" w:cs="Times New Roman"/>
                <w:lang w:val="en-US"/>
              </w:rPr>
              <w:t>………………………………..</w:t>
            </w:r>
          </w:p>
          <w:p w:rsidR="00A245A1" w:rsidRPr="00A245A1" w:rsidRDefault="00A245A1" w:rsidP="00A245A1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45A1" w:rsidTr="00A245A1">
        <w:tc>
          <w:tcPr>
            <w:tcW w:w="9889" w:type="dxa"/>
            <w:gridSpan w:val="4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5A1">
              <w:rPr>
                <w:rFonts w:ascii="Times New Roman" w:hAnsi="Times New Roman" w:cs="Times New Roman"/>
              </w:rPr>
              <w:t>Informații privind selecția dosarelor</w:t>
            </w:r>
          </w:p>
        </w:tc>
      </w:tr>
      <w:tr w:rsidR="00A245A1" w:rsidTr="00A245A1">
        <w:tc>
          <w:tcPr>
            <w:tcW w:w="9889" w:type="dxa"/>
            <w:gridSpan w:val="4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5A1">
              <w:rPr>
                <w:rFonts w:ascii="Times New Roman" w:hAnsi="Times New Roman" w:cs="Times New Roman"/>
              </w:rPr>
              <w:t>Data selecției dosarelor</w:t>
            </w:r>
          </w:p>
        </w:tc>
      </w:tr>
      <w:tr w:rsidR="00A245A1" w:rsidTr="00C95C10">
        <w:tc>
          <w:tcPr>
            <w:tcW w:w="67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5A1"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Rezultatul selecției dosarelor</w:t>
            </w:r>
          </w:p>
        </w:tc>
        <w:tc>
          <w:tcPr>
            <w:tcW w:w="2835" w:type="dxa"/>
          </w:tcPr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Motivul respingerii dosarului</w:t>
            </w:r>
          </w:p>
        </w:tc>
      </w:tr>
      <w:tr w:rsidR="00A245A1" w:rsidTr="00C95C10">
        <w:tc>
          <w:tcPr>
            <w:tcW w:w="675" w:type="dxa"/>
          </w:tcPr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245A1" w:rsidTr="00C95C10">
        <w:tc>
          <w:tcPr>
            <w:tcW w:w="675" w:type="dxa"/>
          </w:tcPr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245A1" w:rsidTr="00A245A1">
        <w:tc>
          <w:tcPr>
            <w:tcW w:w="9889" w:type="dxa"/>
            <w:gridSpan w:val="4"/>
          </w:tcPr>
          <w:p w:rsidR="00A245A1" w:rsidRPr="00D72BCF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Observații formulate de către membrii comisiei</w:t>
            </w:r>
            <w:r w:rsidRPr="00D72BCF">
              <w:rPr>
                <w:rFonts w:ascii="Times New Roman" w:hAnsi="Times New Roman" w:cs="Times New Roman"/>
                <w:lang w:val="fr-FR"/>
              </w:rPr>
              <w:t>:</w:t>
            </w:r>
          </w:p>
        </w:tc>
      </w:tr>
      <w:tr w:rsidR="004B5B19" w:rsidTr="00381978">
        <w:tc>
          <w:tcPr>
            <w:tcW w:w="675" w:type="dxa"/>
          </w:tcPr>
          <w:p w:rsidR="004B5B19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3"/>
          </w:tcPr>
          <w:p w:rsidR="004B5B19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Informații privind soluționarea contestației depuse la selecția dosarelor</w:t>
            </w:r>
          </w:p>
        </w:tc>
      </w:tr>
      <w:tr w:rsidR="004B5B19" w:rsidTr="008E69D6">
        <w:tc>
          <w:tcPr>
            <w:tcW w:w="675" w:type="dxa"/>
          </w:tcPr>
          <w:p w:rsidR="004B5B19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3"/>
          </w:tcPr>
          <w:p w:rsidR="004B5B19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contestației</w:t>
            </w:r>
          </w:p>
        </w:tc>
      </w:tr>
      <w:tr w:rsidR="00A245A1" w:rsidTr="00C95C10">
        <w:tc>
          <w:tcPr>
            <w:tcW w:w="67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5B19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4B5B19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Rezultatul contestației</w:t>
            </w:r>
          </w:p>
        </w:tc>
        <w:tc>
          <w:tcPr>
            <w:tcW w:w="2835" w:type="dxa"/>
          </w:tcPr>
          <w:p w:rsidR="004B5B19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Motivul admiterii/</w:t>
            </w:r>
          </w:p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respingerii contestației</w:t>
            </w:r>
          </w:p>
        </w:tc>
      </w:tr>
      <w:tr w:rsidR="00A245A1" w:rsidTr="00C95C10">
        <w:tc>
          <w:tcPr>
            <w:tcW w:w="675" w:type="dxa"/>
          </w:tcPr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245A1" w:rsidTr="00C95C10">
        <w:tc>
          <w:tcPr>
            <w:tcW w:w="675" w:type="dxa"/>
          </w:tcPr>
          <w:p w:rsidR="00A245A1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B5B19" w:rsidTr="008C053B">
        <w:tc>
          <w:tcPr>
            <w:tcW w:w="9889" w:type="dxa"/>
            <w:gridSpan w:val="4"/>
          </w:tcPr>
          <w:p w:rsidR="004B5B19" w:rsidRPr="00A245A1" w:rsidRDefault="004B5B19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Informații privind proba scrisă</w:t>
            </w:r>
          </w:p>
        </w:tc>
      </w:tr>
      <w:tr w:rsidR="00A245A1" w:rsidTr="00C95C10">
        <w:tc>
          <w:tcPr>
            <w:tcW w:w="67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45A1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A245A1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Punctajul final al probei scrise</w:t>
            </w:r>
          </w:p>
        </w:tc>
        <w:tc>
          <w:tcPr>
            <w:tcW w:w="2835" w:type="dxa"/>
          </w:tcPr>
          <w:p w:rsidR="00A245A1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Rezultatul </w:t>
            </w:r>
          </w:p>
        </w:tc>
      </w:tr>
      <w:tr w:rsidR="00A245A1" w:rsidTr="00C95C10">
        <w:tc>
          <w:tcPr>
            <w:tcW w:w="675" w:type="dxa"/>
          </w:tcPr>
          <w:p w:rsidR="00A245A1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245A1" w:rsidTr="00C95C10">
        <w:tc>
          <w:tcPr>
            <w:tcW w:w="675" w:type="dxa"/>
          </w:tcPr>
          <w:p w:rsidR="00A245A1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45A1" w:rsidRPr="00A245A1" w:rsidRDefault="00A245A1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B5B19" w:rsidTr="00374284">
        <w:tc>
          <w:tcPr>
            <w:tcW w:w="9889" w:type="dxa"/>
            <w:gridSpan w:val="4"/>
          </w:tcPr>
          <w:p w:rsidR="004B5B19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Informații privind soluționarea contestației la proba scrisă</w:t>
            </w:r>
          </w:p>
        </w:tc>
      </w:tr>
      <w:tr w:rsidR="00C95C10" w:rsidTr="00C95C10">
        <w:tc>
          <w:tcPr>
            <w:tcW w:w="675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95C10" w:rsidRDefault="00C95C10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95C10" w:rsidRPr="00A245A1" w:rsidRDefault="00C95C10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C95C10" w:rsidRDefault="00C95C10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95C10" w:rsidRPr="00A245A1" w:rsidRDefault="00C95C10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Rezultatul contestației</w:t>
            </w:r>
          </w:p>
        </w:tc>
        <w:tc>
          <w:tcPr>
            <w:tcW w:w="2835" w:type="dxa"/>
          </w:tcPr>
          <w:p w:rsidR="00C95C10" w:rsidRDefault="00C95C10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Motivul admiterii/</w:t>
            </w:r>
          </w:p>
          <w:p w:rsidR="00C95C10" w:rsidRPr="00A245A1" w:rsidRDefault="00C95C10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respingerii contestației</w:t>
            </w:r>
          </w:p>
        </w:tc>
      </w:tr>
      <w:tr w:rsidR="00C95C10" w:rsidTr="00C95C10">
        <w:tc>
          <w:tcPr>
            <w:tcW w:w="675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5C10" w:rsidTr="00C95C10">
        <w:tc>
          <w:tcPr>
            <w:tcW w:w="675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5C10" w:rsidRPr="00A245A1" w:rsidRDefault="00C95C10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5C10" w:rsidTr="001E0BFA">
        <w:tc>
          <w:tcPr>
            <w:tcW w:w="9889" w:type="dxa"/>
            <w:gridSpan w:val="4"/>
          </w:tcPr>
          <w:p w:rsidR="00C95C10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Informații privind interviul</w:t>
            </w:r>
          </w:p>
        </w:tc>
      </w:tr>
      <w:tr w:rsidR="0002546E" w:rsidTr="00C95C10">
        <w:tc>
          <w:tcPr>
            <w:tcW w:w="67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546E" w:rsidRPr="00A245A1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02546E" w:rsidRPr="00A245A1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Punctajul final al interviului</w:t>
            </w:r>
          </w:p>
        </w:tc>
        <w:tc>
          <w:tcPr>
            <w:tcW w:w="2835" w:type="dxa"/>
          </w:tcPr>
          <w:p w:rsidR="0002546E" w:rsidRPr="00A245A1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Rezultatul </w:t>
            </w:r>
          </w:p>
        </w:tc>
      </w:tr>
      <w:tr w:rsidR="0002546E" w:rsidTr="00C95C10">
        <w:tc>
          <w:tcPr>
            <w:tcW w:w="67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2546E" w:rsidTr="00C95C10">
        <w:tc>
          <w:tcPr>
            <w:tcW w:w="67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2546E" w:rsidTr="00AF1FB0">
        <w:tc>
          <w:tcPr>
            <w:tcW w:w="9889" w:type="dxa"/>
            <w:gridSpan w:val="4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Informații privind soluționarea contestației interviului</w:t>
            </w:r>
          </w:p>
        </w:tc>
      </w:tr>
      <w:tr w:rsidR="0002546E" w:rsidTr="00C95C10">
        <w:tc>
          <w:tcPr>
            <w:tcW w:w="67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546E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2546E" w:rsidRPr="00A245A1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02546E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2546E" w:rsidRPr="00A245A1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Rezultatul contestației</w:t>
            </w:r>
          </w:p>
        </w:tc>
        <w:tc>
          <w:tcPr>
            <w:tcW w:w="2835" w:type="dxa"/>
          </w:tcPr>
          <w:p w:rsidR="0002546E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Motivul admiterii/</w:t>
            </w:r>
          </w:p>
          <w:p w:rsidR="0002546E" w:rsidRPr="00A245A1" w:rsidRDefault="0002546E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respingerii contestației</w:t>
            </w:r>
          </w:p>
        </w:tc>
      </w:tr>
      <w:tr w:rsidR="0002546E" w:rsidTr="00C95C10">
        <w:tc>
          <w:tcPr>
            <w:tcW w:w="675" w:type="dxa"/>
          </w:tcPr>
          <w:p w:rsidR="0002546E" w:rsidRPr="00A245A1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2546E" w:rsidTr="00C95C10">
        <w:tc>
          <w:tcPr>
            <w:tcW w:w="675" w:type="dxa"/>
          </w:tcPr>
          <w:p w:rsidR="0002546E" w:rsidRPr="00A245A1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3872" w:rsidTr="00346DA4">
        <w:tc>
          <w:tcPr>
            <w:tcW w:w="9889" w:type="dxa"/>
            <w:gridSpan w:val="4"/>
          </w:tcPr>
          <w:p w:rsidR="00CB3872" w:rsidRPr="00A245A1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Rezultatul final al concursului</w:t>
            </w:r>
          </w:p>
        </w:tc>
      </w:tr>
      <w:tr w:rsidR="0002546E" w:rsidTr="00C95C10">
        <w:tc>
          <w:tcPr>
            <w:tcW w:w="675" w:type="dxa"/>
          </w:tcPr>
          <w:p w:rsidR="0002546E" w:rsidRPr="00A245A1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546E" w:rsidRPr="00A245A1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02546E" w:rsidRPr="00A245A1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Punctajul final al concursului</w:t>
            </w:r>
          </w:p>
        </w:tc>
        <w:tc>
          <w:tcPr>
            <w:tcW w:w="2835" w:type="dxa"/>
          </w:tcPr>
          <w:p w:rsidR="0002546E" w:rsidRPr="00A245A1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Rezultatul </w:t>
            </w:r>
          </w:p>
        </w:tc>
      </w:tr>
      <w:tr w:rsidR="0002546E" w:rsidTr="00C95C10">
        <w:tc>
          <w:tcPr>
            <w:tcW w:w="675" w:type="dxa"/>
          </w:tcPr>
          <w:p w:rsidR="0002546E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2546E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46E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46E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6E" w:rsidTr="00C95C10">
        <w:tc>
          <w:tcPr>
            <w:tcW w:w="675" w:type="dxa"/>
          </w:tcPr>
          <w:p w:rsidR="0002546E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2546E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46E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46E" w:rsidRDefault="0002546E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2" w:rsidTr="009358CC">
        <w:tc>
          <w:tcPr>
            <w:tcW w:w="9889" w:type="dxa"/>
            <w:gridSpan w:val="4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Funcția contractuală</w:t>
            </w:r>
          </w:p>
        </w:tc>
      </w:tr>
      <w:tr w:rsidR="00CB3872" w:rsidTr="00C95C10">
        <w:tc>
          <w:tcPr>
            <w:tcW w:w="67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872" w:rsidRPr="00A245A1" w:rsidRDefault="00CB3872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 candidatului</w:t>
            </w:r>
          </w:p>
        </w:tc>
        <w:tc>
          <w:tcPr>
            <w:tcW w:w="2977" w:type="dxa"/>
          </w:tcPr>
          <w:p w:rsidR="00CB3872" w:rsidRPr="00A245A1" w:rsidRDefault="00CB3872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Punctajul final al concursului</w:t>
            </w:r>
          </w:p>
        </w:tc>
        <w:tc>
          <w:tcPr>
            <w:tcW w:w="2835" w:type="dxa"/>
          </w:tcPr>
          <w:p w:rsidR="00CB3872" w:rsidRPr="00A245A1" w:rsidRDefault="00CB3872" w:rsidP="00DF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Rezultatul </w:t>
            </w:r>
          </w:p>
        </w:tc>
      </w:tr>
      <w:tr w:rsidR="00CB3872" w:rsidTr="00C95C10">
        <w:tc>
          <w:tcPr>
            <w:tcW w:w="67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2" w:rsidTr="00C95C10">
        <w:tc>
          <w:tcPr>
            <w:tcW w:w="67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2" w:rsidTr="003E1F5E">
        <w:tc>
          <w:tcPr>
            <w:tcW w:w="9889" w:type="dxa"/>
            <w:gridSpan w:val="4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 contractuală</w:t>
            </w:r>
          </w:p>
        </w:tc>
      </w:tr>
      <w:tr w:rsidR="00CB3872" w:rsidTr="000510CE">
        <w:tc>
          <w:tcPr>
            <w:tcW w:w="7054" w:type="dxa"/>
            <w:gridSpan w:val="3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de concurs</w:t>
            </w:r>
          </w:p>
        </w:tc>
        <w:tc>
          <w:tcPr>
            <w:tcW w:w="283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Semnătura </w:t>
            </w:r>
          </w:p>
        </w:tc>
      </w:tr>
      <w:tr w:rsidR="00CB3872" w:rsidTr="00C95C10">
        <w:tc>
          <w:tcPr>
            <w:tcW w:w="67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2" w:rsidTr="00C95C10">
        <w:tc>
          <w:tcPr>
            <w:tcW w:w="67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2" w:rsidTr="004D4713">
        <w:tc>
          <w:tcPr>
            <w:tcW w:w="7054" w:type="dxa"/>
            <w:gridSpan w:val="3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Secretarul comisiei de concurs</w:t>
            </w:r>
          </w:p>
        </w:tc>
        <w:tc>
          <w:tcPr>
            <w:tcW w:w="2835" w:type="dxa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72" w:rsidTr="00B24EDF">
        <w:tc>
          <w:tcPr>
            <w:tcW w:w="9889" w:type="dxa"/>
            <w:gridSpan w:val="4"/>
          </w:tcPr>
          <w:p w:rsidR="00CB3872" w:rsidRDefault="00CB3872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046" w:rsidRDefault="00422046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220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87" w:rsidRDefault="00437F87" w:rsidP="00786585">
      <w:pPr>
        <w:spacing w:after="0" w:line="240" w:lineRule="auto"/>
      </w:pPr>
      <w:r>
        <w:separator/>
      </w:r>
    </w:p>
  </w:endnote>
  <w:endnote w:type="continuationSeparator" w:id="0">
    <w:p w:rsidR="00437F87" w:rsidRDefault="00437F87" w:rsidP="007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658EB" w:rsidRPr="007658EB" w:rsidTr="007658EB">
      <w:tc>
        <w:tcPr>
          <w:tcW w:w="4644" w:type="dxa"/>
        </w:tcPr>
        <w:p w:rsidR="007658EB" w:rsidRPr="007658EB" w:rsidRDefault="00D72BCF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F 747.22/Ed.01</w:t>
          </w:r>
        </w:p>
      </w:tc>
      <w:tc>
        <w:tcPr>
          <w:tcW w:w="4644" w:type="dxa"/>
        </w:tcPr>
        <w:p w:rsidR="007658EB" w:rsidRPr="007658EB" w:rsidRDefault="00D72BCF" w:rsidP="007658EB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7658EB" w:rsidRDefault="0076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87" w:rsidRDefault="00437F87" w:rsidP="00786585">
      <w:pPr>
        <w:spacing w:after="0" w:line="240" w:lineRule="auto"/>
      </w:pPr>
      <w:r>
        <w:separator/>
      </w:r>
    </w:p>
  </w:footnote>
  <w:footnote w:type="continuationSeparator" w:id="0">
    <w:p w:rsidR="00437F87" w:rsidRDefault="00437F87" w:rsidP="0078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042"/>
      <w:gridCol w:w="6095"/>
      <w:gridCol w:w="1899"/>
    </w:tblGrid>
    <w:tr w:rsidR="007C35B4" w:rsidRPr="00781E90" w:rsidTr="00F04638">
      <w:trPr>
        <w:trHeight w:val="1701"/>
        <w:jc w:val="center"/>
      </w:trPr>
      <w:tc>
        <w:tcPr>
          <w:tcW w:w="2042" w:type="dxa"/>
          <w:vAlign w:val="center"/>
        </w:tcPr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>
            <w:rPr>
              <w:rFonts w:ascii="Courier New" w:eastAsia="Times New Roman" w:hAnsi="Courier New" w:cs="Times New Roman"/>
              <w:noProof/>
              <w:sz w:val="18"/>
              <w:szCs w:val="20"/>
              <w:lang w:val="en-US"/>
            </w:rPr>
            <w:drawing>
              <wp:anchor distT="0" distB="0" distL="114300" distR="114300" simplePos="0" relativeHeight="251659264" behindDoc="1" locked="0" layoutInCell="1" allowOverlap="1" wp14:anchorId="697907DF" wp14:editId="632FD385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4" r="6577" b="10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>ROMÂNIA</w:t>
          </w:r>
        </w:p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>MINISTERUL EDUCAȚIEI</w:t>
          </w:r>
        </w:p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  <w:t>UNIVERSITATEA „VASILE ALECSANDRI” DIN BACĂU</w:t>
          </w:r>
        </w:p>
        <w:p w:rsidR="007C35B4" w:rsidRPr="00781E90" w:rsidRDefault="007C35B4" w:rsidP="00F04638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Calea Mărăşeşti, Nr. 157, Bacău, 600115</w:t>
          </w:r>
        </w:p>
        <w:p w:rsidR="007C35B4" w:rsidRPr="00781E90" w:rsidRDefault="007C35B4" w:rsidP="00F046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Tel. +40-234-542411, fax +40-234-545753</w:t>
          </w:r>
        </w:p>
        <w:p w:rsidR="007C35B4" w:rsidRPr="00781E90" w:rsidRDefault="007C35B4" w:rsidP="00F046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o-RO"/>
            </w:rPr>
          </w:pPr>
          <w:proofErr w:type="spellStart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www.ub.ro</w:t>
          </w:r>
          <w:proofErr w:type="spellEnd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; e-mail:rector@</w:t>
          </w:r>
          <w:proofErr w:type="spellStart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ub.ro</w:t>
          </w:r>
          <w:proofErr w:type="spellEnd"/>
        </w:p>
      </w:tc>
      <w:tc>
        <w:tcPr>
          <w:tcW w:w="1899" w:type="dxa"/>
        </w:tcPr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"/>
              <w:szCs w:val="4"/>
              <w:lang w:eastAsia="es-ES"/>
            </w:rPr>
          </w:pPr>
        </w:p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 wp14:anchorId="3CD28988" wp14:editId="73F2F5AD">
                <wp:extent cx="1076325" cy="1085850"/>
                <wp:effectExtent l="0" t="0" r="9525" b="0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5B4" w:rsidRDefault="007C3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7ED2"/>
    <w:multiLevelType w:val="hybridMultilevel"/>
    <w:tmpl w:val="84C4CB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5"/>
    <w:rsid w:val="0002546E"/>
    <w:rsid w:val="001231B0"/>
    <w:rsid w:val="00166F5B"/>
    <w:rsid w:val="002E5CB2"/>
    <w:rsid w:val="003115BB"/>
    <w:rsid w:val="00314F28"/>
    <w:rsid w:val="00355266"/>
    <w:rsid w:val="00382589"/>
    <w:rsid w:val="00393F2C"/>
    <w:rsid w:val="00422046"/>
    <w:rsid w:val="004313CE"/>
    <w:rsid w:val="00437F87"/>
    <w:rsid w:val="00476B18"/>
    <w:rsid w:val="004B5B19"/>
    <w:rsid w:val="004D317E"/>
    <w:rsid w:val="00557C06"/>
    <w:rsid w:val="00567A99"/>
    <w:rsid w:val="005E6BB8"/>
    <w:rsid w:val="00614E9B"/>
    <w:rsid w:val="006C04AB"/>
    <w:rsid w:val="0072179E"/>
    <w:rsid w:val="00754D72"/>
    <w:rsid w:val="007658EB"/>
    <w:rsid w:val="00781E90"/>
    <w:rsid w:val="00786585"/>
    <w:rsid w:val="0079653B"/>
    <w:rsid w:val="00796D8D"/>
    <w:rsid w:val="007B3679"/>
    <w:rsid w:val="007C35B4"/>
    <w:rsid w:val="00955BF8"/>
    <w:rsid w:val="00981414"/>
    <w:rsid w:val="00A245A1"/>
    <w:rsid w:val="00A435EC"/>
    <w:rsid w:val="00A9722A"/>
    <w:rsid w:val="00AE492D"/>
    <w:rsid w:val="00AE52A5"/>
    <w:rsid w:val="00B244A7"/>
    <w:rsid w:val="00B61B9E"/>
    <w:rsid w:val="00BC368F"/>
    <w:rsid w:val="00BC3875"/>
    <w:rsid w:val="00C10D8B"/>
    <w:rsid w:val="00C27C2D"/>
    <w:rsid w:val="00C95C10"/>
    <w:rsid w:val="00CB3872"/>
    <w:rsid w:val="00D10A33"/>
    <w:rsid w:val="00D45681"/>
    <w:rsid w:val="00D72BCF"/>
    <w:rsid w:val="00DB3472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38DF-EE80-42B8-B736-FDA7E4E9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Radu_C</cp:lastModifiedBy>
  <cp:revision>2</cp:revision>
  <dcterms:created xsi:type="dcterms:W3CDTF">2023-01-09T14:37:00Z</dcterms:created>
  <dcterms:modified xsi:type="dcterms:W3CDTF">2023-01-09T14:37:00Z</dcterms:modified>
</cp:coreProperties>
</file>